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This is a test document for images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2438400" cy="2438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